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-на-Дону -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Ленинградская - ст-ца Павловская"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-на-Дону -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